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991"/>
        <w:gridCol w:w="4103"/>
      </w:tblGrid>
      <w:tr w:rsidR="00B40B00" w:rsidRPr="00926BFB" w14:paraId="083CA389" w14:textId="77777777" w:rsidTr="00AC4023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0D0F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B40B00" w:rsidRPr="00926BFB" w14:paraId="44A1A885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5A8342" w14:textId="7F8DF83D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pravnomočnosti uporabnega dovoljenja </w:t>
            </w:r>
            <w:r w:rsidRPr="00B40B00">
              <w:rPr>
                <w:rFonts w:ascii="Arial" w:hAnsi="Arial" w:cs="Arial"/>
                <w:b/>
                <w:bCs/>
                <w:sz w:val="22"/>
                <w:szCs w:val="22"/>
              </w:rPr>
              <w:t>oz. zapisniškega prevzema objekta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2F34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B00" w:rsidRPr="00926BFB" w14:paraId="549CC375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8CACCDD" w14:textId="77777777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E5E4" w14:textId="77777777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7D5118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B00" w:rsidRPr="00926BFB" w14:paraId="5AF6672C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D03531F" w14:textId="77777777" w:rsidR="00B40B00" w:rsidRPr="00391EB1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3988A28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DF8D55B" w14:textId="77777777" w:rsidR="00B40B00" w:rsidRPr="009644A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E012" w14:textId="77777777" w:rsidR="00B40B00" w:rsidRPr="00391EB1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1B29EE7B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32AE934A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6E5556F8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B40B00" w:rsidRPr="00926BFB" w14:paraId="73896A36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9E0DF39" w14:textId="2A45D729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z DDV)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5831" w14:textId="77777777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73A3F20A" w14:textId="77777777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7C22E1D9" w14:textId="77777777" w:rsidR="002301F8" w:rsidRDefault="002301F8" w:rsidP="002301F8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>(ustrezno obkrožit</w:t>
      </w:r>
      <w:r>
        <w:rPr>
          <w:rFonts w:ascii="Arial" w:eastAsia="Arial Unicode MS" w:hAnsi="Arial" w:cs="Arial"/>
          <w:lang w:eastAsia="en-US"/>
        </w:rPr>
        <w:t>i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3654D437" w14:textId="77777777" w:rsidR="00F11286" w:rsidRDefault="00F11286" w:rsidP="00F11286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6F5E1633" w14:textId="77777777" w:rsidR="00F11286" w:rsidRDefault="00F11286" w:rsidP="00F11286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18F97D9E" w14:textId="77777777" w:rsidR="00F11286" w:rsidRPr="00391EB1" w:rsidRDefault="00F1128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391576">
      <w:headerReference w:type="default" r:id="rId8"/>
      <w:footerReference w:type="default" r:id="rId9"/>
      <w:pgSz w:w="11906" w:h="16838"/>
      <w:pgMar w:top="136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0D9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01F8"/>
    <w:rsid w:val="00233B98"/>
    <w:rsid w:val="00241FFA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1576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1CCA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1DBD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0B00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1286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5355F-E2BC-4C7C-AB45-02EEE6FD5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</cp:revision>
  <dcterms:created xsi:type="dcterms:W3CDTF">2020-04-17T09:46:00Z</dcterms:created>
  <dcterms:modified xsi:type="dcterms:W3CDTF">2020-04-17T09:46:00Z</dcterms:modified>
</cp:coreProperties>
</file>